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AE50BE">
        <w:rPr>
          <w:rFonts w:ascii="Arial" w:eastAsiaTheme="minorHAnsi" w:hAnsi="Arial" w:cs="Arial"/>
          <w:b/>
          <w:sz w:val="22"/>
          <w:szCs w:val="22"/>
          <w:lang w:eastAsia="en-US"/>
        </w:rPr>
        <w:t>14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="00AE50B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DE </w:t>
      </w:r>
      <w:r w:rsidR="00AE50BE">
        <w:rPr>
          <w:rFonts w:ascii="Arial" w:eastAsiaTheme="minorHAnsi" w:hAnsi="Arial" w:cs="Arial"/>
          <w:b/>
          <w:sz w:val="22"/>
          <w:szCs w:val="22"/>
          <w:lang w:eastAsia="en-US"/>
        </w:rPr>
        <w:t>06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AE50BE">
        <w:rPr>
          <w:rFonts w:ascii="Arial" w:eastAsiaTheme="minorHAnsi" w:hAnsi="Arial" w:cs="Arial"/>
          <w:b/>
          <w:sz w:val="22"/>
          <w:szCs w:val="22"/>
          <w:lang w:eastAsia="en-US"/>
        </w:rPr>
        <w:t>NOVEMBRO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 APOSENTADORIA VOLUNTÁRIA POR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 xml:space="preserve"> IDADE,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SERVIDOR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APARECIDA DE JESUS FERRIRA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15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2876E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>APOSENTADORIA VOLUNTÁ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RIA POR IDADE,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para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E50BE">
        <w:rPr>
          <w:rFonts w:ascii="Arial" w:eastAsiaTheme="minorHAnsi" w:hAnsi="Arial" w:cs="Arial"/>
          <w:b/>
          <w:sz w:val="22"/>
          <w:szCs w:val="22"/>
          <w:lang w:eastAsia="en-US"/>
        </w:rPr>
        <w:t>APARECIDA DE JESUS FERREIRA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Merendeira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Educação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Matrícula nº 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5930-11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>, servidor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com fundamento no </w:t>
      </w:r>
      <w:r w:rsidR="005948E3" w:rsidRPr="005948E3">
        <w:rPr>
          <w:rFonts w:ascii="Arial" w:eastAsiaTheme="minorHAnsi" w:hAnsi="Arial" w:cs="Arial"/>
          <w:sz w:val="22"/>
          <w:szCs w:val="22"/>
          <w:lang w:eastAsia="en-US"/>
        </w:rPr>
        <w:t xml:space="preserve">Art. 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40, § 1º, III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 xml:space="preserve"> “b”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 xml:space="preserve"> C</w:t>
      </w:r>
      <w:r w:rsidR="006D649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F</w:t>
      </w:r>
      <w:r w:rsidR="006D6493">
        <w:rPr>
          <w:rFonts w:ascii="Arial" w:eastAsiaTheme="minorHAnsi" w:hAnsi="Arial" w:cs="Arial"/>
          <w:sz w:val="22"/>
          <w:szCs w:val="22"/>
          <w:lang w:eastAsia="en-US"/>
        </w:rPr>
        <w:t>., com redação conferida pela E.C</w:t>
      </w:r>
      <w:r w:rsidR="005948E3" w:rsidRPr="00DD6835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.</w:t>
      </w:r>
      <w:r w:rsidR="006D64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nº </w:t>
      </w:r>
      <w:r w:rsidR="00AE50B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20/1998 e 41/2003, e art. 53</w:t>
      </w:r>
      <w:r w:rsidR="006D64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da Lei Municipal nº </w:t>
      </w:r>
      <w:r w:rsidR="00AE50B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695/2015</w:t>
      </w:r>
      <w:r w:rsidR="006D64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do § 8º do Art.40 da CF/88, conforme redação da EC 41/2003.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06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novembro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D15C77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.</w:t>
      </w:r>
    </w:p>
    <w:p w:rsidR="006D6493" w:rsidRDefault="006D649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2100B" w:rsidRPr="0082100B" w:rsidRDefault="0082100B" w:rsidP="00E60AEB">
      <w:pPr>
        <w:spacing w:after="20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ROSINEIDE LICHEWISKI DE AGUIAR </w:t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A63BD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</w:t>
      </w:r>
      <w:r w:rsidR="00AE50BE">
        <w:rPr>
          <w:rFonts w:ascii="Arial" w:eastAsiaTheme="minorHAnsi" w:hAnsi="Arial" w:cs="Arial"/>
          <w:b/>
          <w:sz w:val="22"/>
          <w:szCs w:val="22"/>
          <w:lang w:eastAsia="en-US"/>
        </w:rPr>
        <w:t>ANA LÉA MANSO VIEIRA COPETTI</w:t>
      </w:r>
    </w:p>
    <w:p w:rsidR="0082100B" w:rsidRDefault="0082100B" w:rsidP="00E60AEB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Diretora Presidente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63BD2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Diretora 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 xml:space="preserve">Financeira </w:t>
      </w:r>
    </w:p>
    <w:p w:rsidR="00E60AEB" w:rsidRPr="0082100B" w:rsidRDefault="00E60AEB" w:rsidP="00E60AEB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Decreto nº 283/2021 - Mat.6315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Decreto nº 283/2021 - Mat. </w:t>
      </w:r>
      <w:r w:rsidR="00AE50BE">
        <w:rPr>
          <w:rFonts w:ascii="Arial" w:eastAsiaTheme="minorHAnsi" w:hAnsi="Arial" w:cs="Arial"/>
          <w:sz w:val="22"/>
          <w:szCs w:val="22"/>
          <w:lang w:eastAsia="en-US"/>
        </w:rPr>
        <w:t>2211</w:t>
      </w:r>
    </w:p>
    <w:p w:rsidR="00E60AEB" w:rsidRPr="0082100B" w:rsidRDefault="00E60AEB" w:rsidP="0082100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2B10B0" w:rsidRDefault="002B10B0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2B10B0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95" w:rsidRDefault="003B4995" w:rsidP="00FD4C45">
      <w:r>
        <w:separator/>
      </w:r>
    </w:p>
  </w:endnote>
  <w:endnote w:type="continuationSeparator" w:id="0">
    <w:p w:rsidR="003B4995" w:rsidRDefault="003B4995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95" w:rsidRDefault="003B4995" w:rsidP="00FD4C45">
      <w:r>
        <w:separator/>
      </w:r>
    </w:p>
  </w:footnote>
  <w:footnote w:type="continuationSeparator" w:id="0">
    <w:p w:rsidR="003B4995" w:rsidRDefault="003B4995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C34E1"/>
    <w:rsid w:val="001D4F3F"/>
    <w:rsid w:val="001E5390"/>
    <w:rsid w:val="00217E86"/>
    <w:rsid w:val="002330C6"/>
    <w:rsid w:val="002664C6"/>
    <w:rsid w:val="002876E9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B4995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505AC"/>
    <w:rsid w:val="0068224F"/>
    <w:rsid w:val="006B61A7"/>
    <w:rsid w:val="006B710F"/>
    <w:rsid w:val="006D6493"/>
    <w:rsid w:val="00702476"/>
    <w:rsid w:val="00703D30"/>
    <w:rsid w:val="00776D2F"/>
    <w:rsid w:val="00786F9E"/>
    <w:rsid w:val="007C09C0"/>
    <w:rsid w:val="007C3FF7"/>
    <w:rsid w:val="007F3706"/>
    <w:rsid w:val="00806136"/>
    <w:rsid w:val="00806B6E"/>
    <w:rsid w:val="0082100B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00654"/>
    <w:rsid w:val="00A3442F"/>
    <w:rsid w:val="00A52441"/>
    <w:rsid w:val="00A63BD2"/>
    <w:rsid w:val="00A709CB"/>
    <w:rsid w:val="00A776EA"/>
    <w:rsid w:val="00A906AB"/>
    <w:rsid w:val="00A9095B"/>
    <w:rsid w:val="00A9218E"/>
    <w:rsid w:val="00AA50B0"/>
    <w:rsid w:val="00AB15E1"/>
    <w:rsid w:val="00AD662D"/>
    <w:rsid w:val="00AE41D8"/>
    <w:rsid w:val="00AE50BE"/>
    <w:rsid w:val="00B14795"/>
    <w:rsid w:val="00B355FD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3615D"/>
    <w:rsid w:val="00E60AEB"/>
    <w:rsid w:val="00EA4389"/>
    <w:rsid w:val="00EC1600"/>
    <w:rsid w:val="00EF6326"/>
    <w:rsid w:val="00EF7C68"/>
    <w:rsid w:val="00F12397"/>
    <w:rsid w:val="00F1271A"/>
    <w:rsid w:val="00F2586C"/>
    <w:rsid w:val="00F27818"/>
    <w:rsid w:val="00F84597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C523-3BCC-48EA-B727-177B3007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12</cp:revision>
  <cp:lastPrinted>2023-06-30T16:15:00Z</cp:lastPrinted>
  <dcterms:created xsi:type="dcterms:W3CDTF">2020-02-28T14:03:00Z</dcterms:created>
  <dcterms:modified xsi:type="dcterms:W3CDTF">2023-11-06T17:30:00Z</dcterms:modified>
</cp:coreProperties>
</file>